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AA" w:rsidRPr="001A7FB9" w:rsidRDefault="005C3FAA" w:rsidP="005C3FAA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 w:rsidRPr="001A7FB9">
        <w:rPr>
          <w:rFonts w:ascii="Times New Roman" w:eastAsia="黑体" w:hAnsi="Times New Roman" w:cs="Times New Roman"/>
          <w:sz w:val="48"/>
          <w:szCs w:val="48"/>
        </w:rPr>
        <w:t>编号：</w:t>
      </w:r>
      <w:r w:rsidRPr="001A7FB9">
        <w:rPr>
          <w:rFonts w:ascii="Times New Roman" w:eastAsia="黑体" w:hAnsi="Times New Roman" w:cs="Times New Roman"/>
          <w:sz w:val="48"/>
          <w:szCs w:val="48"/>
        </w:rPr>
        <w:t>57016</w:t>
      </w:r>
      <w:r w:rsidR="001A7FB9">
        <w:rPr>
          <w:rFonts w:ascii="Times New Roman" w:eastAsia="黑体" w:hAnsi="Times New Roman" w:cs="Times New Roman" w:hint="eastAsia"/>
          <w:sz w:val="48"/>
          <w:szCs w:val="48"/>
        </w:rPr>
        <w:t xml:space="preserve">               </w:t>
      </w:r>
      <w:r w:rsidRPr="001A7FB9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665" cy="885825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FAA" w:rsidRPr="001A7FB9" w:rsidRDefault="005C3FAA" w:rsidP="005C3FAA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C3FAA" w:rsidRPr="001A7FB9" w:rsidRDefault="005C3FAA" w:rsidP="005C3FAA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C3FAA" w:rsidRPr="001A7FB9" w:rsidRDefault="005C3FAA" w:rsidP="005C3FAA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C3FAA" w:rsidRPr="001A7FB9" w:rsidRDefault="005C3FAA" w:rsidP="005C3FAA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5C3FAA" w:rsidRPr="001A7FB9" w:rsidRDefault="005C3FAA" w:rsidP="005C3FAA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1A7FB9">
        <w:rPr>
          <w:rFonts w:ascii="Times New Roman" w:eastAsia="黑体" w:hAnsi="Times New Roman" w:cs="Times New Roman"/>
          <w:sz w:val="52"/>
          <w:szCs w:val="52"/>
        </w:rPr>
        <w:t>“</w:t>
      </w:r>
      <w:r w:rsidRPr="001A7FB9">
        <w:rPr>
          <w:rFonts w:ascii="Times New Roman" w:eastAsia="黑体" w:hAnsi="Times New Roman" w:cs="Times New Roman"/>
          <w:sz w:val="52"/>
          <w:szCs w:val="52"/>
        </w:rPr>
        <w:t>外币现钞提取、调运和携带出境审核</w:t>
      </w:r>
      <w:r w:rsidRPr="001A7FB9">
        <w:rPr>
          <w:rFonts w:ascii="Times New Roman" w:eastAsia="黑体" w:hAnsi="Times New Roman" w:cs="Times New Roman"/>
          <w:sz w:val="52"/>
          <w:szCs w:val="52"/>
        </w:rPr>
        <w:t>”</w:t>
      </w:r>
      <w:r w:rsidRPr="001A7FB9"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5C3FAA" w:rsidRPr="001A7FB9" w:rsidRDefault="005C3FAA" w:rsidP="005C3F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C3FAA" w:rsidRPr="001A7FB9" w:rsidRDefault="005C3FAA" w:rsidP="005C3F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C3FAA" w:rsidRPr="001A7FB9" w:rsidRDefault="005C3FAA" w:rsidP="005C3F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C3FAA" w:rsidRPr="001A7FB9" w:rsidRDefault="005C3FAA" w:rsidP="005C3F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C3FAA" w:rsidRPr="001A7FB9" w:rsidRDefault="005C3FAA" w:rsidP="005C3F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C3FAA" w:rsidRPr="001A7FB9" w:rsidRDefault="005C3FAA" w:rsidP="005C3F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5C3FAA" w:rsidRPr="001A7FB9" w:rsidRDefault="005C3FAA" w:rsidP="005C3F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发布日期：</w:t>
      </w:r>
      <w:r w:rsidR="009D29C7">
        <w:rPr>
          <w:rFonts w:ascii="Times New Roman" w:eastAsia="仿宋_GB2312" w:hAnsi="Times New Roman" w:cs="Times New Roman"/>
          <w:sz w:val="30"/>
          <w:szCs w:val="30"/>
        </w:rPr>
        <w:t>20</w:t>
      </w:r>
      <w:r w:rsidR="009D29C7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9D29C7" w:rsidRPr="001A7FB9">
        <w:rPr>
          <w:rFonts w:ascii="Times New Roman" w:eastAsia="仿宋_GB2312" w:hAnsi="Times New Roman" w:cs="Times New Roman"/>
          <w:sz w:val="30"/>
          <w:szCs w:val="30"/>
        </w:rPr>
        <w:t>年</w:t>
      </w:r>
      <w:r w:rsidR="009D29C7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月日</w:t>
      </w:r>
    </w:p>
    <w:p w:rsidR="005C3FAA" w:rsidRPr="001A7FB9" w:rsidRDefault="005C3FAA" w:rsidP="005C3F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实施日期：</w:t>
      </w:r>
      <w:r w:rsidR="009D29C7">
        <w:rPr>
          <w:rFonts w:ascii="Times New Roman" w:eastAsia="仿宋_GB2312" w:hAnsi="Times New Roman" w:cs="Times New Roman"/>
          <w:sz w:val="30"/>
          <w:szCs w:val="30"/>
        </w:rPr>
        <w:t>20</w:t>
      </w:r>
      <w:r w:rsidR="009D29C7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9D29C7" w:rsidRPr="001A7FB9">
        <w:rPr>
          <w:rFonts w:ascii="Times New Roman" w:eastAsia="仿宋_GB2312" w:hAnsi="Times New Roman" w:cs="Times New Roman"/>
          <w:sz w:val="30"/>
          <w:szCs w:val="30"/>
        </w:rPr>
        <w:t>年</w:t>
      </w:r>
      <w:r w:rsidR="009D29C7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月日</w:t>
      </w:r>
    </w:p>
    <w:p w:rsidR="005C3FAA" w:rsidRPr="001A7FB9" w:rsidRDefault="005C3FAA" w:rsidP="005C3F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</w:p>
    <w:p w:rsidR="005C3FAA" w:rsidRPr="00C97FED" w:rsidRDefault="005C3FAA" w:rsidP="005C3FAA">
      <w:pPr>
        <w:ind w:right="300"/>
        <w:rPr>
          <w:rFonts w:ascii="仿宋_GB2312" w:eastAsia="仿宋_GB2312" w:hAnsi="Times New Roman" w:cs="Times New Roman"/>
          <w:sz w:val="30"/>
          <w:szCs w:val="30"/>
        </w:rPr>
      </w:pPr>
    </w:p>
    <w:p w:rsidR="005C3FAA" w:rsidRPr="00C97FED" w:rsidRDefault="005C3FAA" w:rsidP="005C3FAA">
      <w:pPr>
        <w:ind w:right="300"/>
        <w:rPr>
          <w:rFonts w:ascii="仿宋_GB2312" w:eastAsia="仿宋_GB2312" w:hAnsi="Times New Roman" w:cs="Times New Roman"/>
          <w:sz w:val="30"/>
          <w:szCs w:val="30"/>
        </w:rPr>
        <w:sectPr w:rsidR="005C3FAA" w:rsidRPr="00C97FED" w:rsidSect="00307F23"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5C3FAA" w:rsidRPr="00BD43F6" w:rsidRDefault="005C3FAA" w:rsidP="005C3FAA">
      <w:pPr>
        <w:ind w:right="300"/>
        <w:jc w:val="left"/>
        <w:rPr>
          <w:rFonts w:ascii="Times New Roman" w:eastAsia="黑体" w:hAnsi="Times New Roman" w:cs="Times New Roman"/>
          <w:sz w:val="48"/>
          <w:szCs w:val="48"/>
        </w:rPr>
        <w:sectPr w:rsidR="005C3FAA" w:rsidRPr="00BD43F6" w:rsidSect="00AB131E">
          <w:footerReference w:type="defaul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3FAA" w:rsidRPr="001A7FB9" w:rsidRDefault="005C3FAA" w:rsidP="005C3FAA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5C3FAA" w:rsidRPr="001A7FB9" w:rsidRDefault="005C3FAA" w:rsidP="005C3FAA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项目名称：外币现钞提取、调运和携带出境审核；</w:t>
      </w:r>
    </w:p>
    <w:p w:rsidR="005C3FAA" w:rsidRPr="001A7FB9" w:rsidRDefault="005C3FAA" w:rsidP="005C3FAA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项目编号：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57016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5C3FAA" w:rsidRPr="001A7FB9" w:rsidRDefault="005C3FAA" w:rsidP="005C3FA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5C3FAA" w:rsidRPr="001A7FB9" w:rsidRDefault="005C3FAA" w:rsidP="005C3FAA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5C3FAA" w:rsidRPr="001A7FB9" w:rsidRDefault="005C3FAA" w:rsidP="005C3FA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外币现钞提取、调运和携带出境审核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5C3FAA" w:rsidRPr="001A7FB9" w:rsidRDefault="005C3FAA" w:rsidP="005C3FAA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5C3FAA" w:rsidRPr="001A7FB9" w:rsidRDefault="005C3FAA" w:rsidP="005C3FA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号）第十五条：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携带、申报外币现钞出入境的限额，由国务院外汇管理部门规定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5C3FAA" w:rsidRPr="001A7FB9" w:rsidRDefault="005C3FAA" w:rsidP="005C3FAA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（二）《国务院对确需保留的行政审批项目设定行政许可的决定》（国务院令第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412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号）附件第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495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项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机构单笔提取超过规定金额外币现钞审批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5938DE" w:rsidRPr="001A7FB9" w:rsidRDefault="005C3FAA" w:rsidP="005938DE">
      <w:pPr>
        <w:adjustRightInd w:val="0"/>
        <w:snapToGrid w:val="0"/>
        <w:spacing w:line="360" w:lineRule="auto"/>
        <w:ind w:firstLineChars="150" w:firstLine="45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四、</w:t>
      </w:r>
      <w:r w:rsidR="005D3CC1">
        <w:rPr>
          <w:rFonts w:ascii="Times New Roman" w:eastAsia="黑体" w:hAnsi="Times New Roman" w:cs="Times New Roman" w:hint="eastAsia"/>
          <w:sz w:val="30"/>
          <w:szCs w:val="30"/>
        </w:rPr>
        <w:t>服务贸易项下</w:t>
      </w:r>
      <w:r w:rsidR="005938DE" w:rsidRPr="001A7FB9">
        <w:rPr>
          <w:rFonts w:ascii="Times New Roman" w:eastAsia="黑体" w:hAnsi="Times New Roman" w:cs="Times New Roman"/>
          <w:sz w:val="30"/>
          <w:szCs w:val="30"/>
        </w:rPr>
        <w:t>外币现钞提取审批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5938DE" w:rsidRPr="001A7FB9" w:rsidRDefault="00DC4EF7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1.</w:t>
      </w:r>
      <w:r w:rsidR="005938DE" w:rsidRPr="001A7FB9">
        <w:rPr>
          <w:rFonts w:ascii="Times New Roman" w:eastAsia="仿宋_GB2312" w:hAnsi="Times New Roman" w:cs="Times New Roman"/>
          <w:sz w:val="30"/>
          <w:szCs w:val="30"/>
        </w:rPr>
        <w:t>《国家外汇管理局关于印发〈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经常项目外汇业务指引（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年版）</w:t>
      </w:r>
      <w:r w:rsidR="005938DE" w:rsidRPr="001A7FB9">
        <w:rPr>
          <w:rFonts w:ascii="Times New Roman" w:eastAsia="仿宋_GB2312" w:hAnsi="Times New Roman" w:cs="Times New Roman"/>
          <w:sz w:val="30"/>
          <w:szCs w:val="30"/>
        </w:rPr>
        <w:t>〉的通知》（汇发</w:t>
      </w:r>
      <w:r w:rsidR="00842B82">
        <w:rPr>
          <w:rFonts w:ascii="仿宋_GB2312" w:eastAsia="仿宋_GB2312" w:hAnsi="Times New Roman" w:cs="Times New Roman" w:hint="eastAsia"/>
          <w:sz w:val="30"/>
          <w:szCs w:val="30"/>
        </w:rPr>
        <w:t>〔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="00842B82"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14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="005938DE" w:rsidRPr="001A7FB9">
        <w:rPr>
          <w:rFonts w:ascii="Times New Roman" w:eastAsia="仿宋_GB2312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申请人注册所在地国家外汇管理局分支局。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申请人注册所在地国家外汇管理局分支局。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lastRenderedPageBreak/>
        <w:t>（五）办事条件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申请人为境内机构，有提取外币现钞交易的真实性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、合法性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和必要性。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5938DE" w:rsidRPr="001A7FB9" w:rsidRDefault="0072105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062323">
        <w:rPr>
          <w:rFonts w:ascii="Times New Roman" w:eastAsia="黑体" w:hAnsi="Times New Roman" w:cs="Times New Roman" w:hint="eastAsia"/>
          <w:sz w:val="30"/>
          <w:szCs w:val="30"/>
        </w:rPr>
        <w:t>（六）申请材料</w:t>
      </w:r>
    </w:p>
    <w:tbl>
      <w:tblPr>
        <w:tblStyle w:val="a6"/>
        <w:tblW w:w="8613" w:type="dxa"/>
        <w:tblLook w:val="04A0"/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 w:rsidR="005938DE" w:rsidRPr="001A7FB9" w:rsidTr="004657C3">
        <w:tc>
          <w:tcPr>
            <w:tcW w:w="457" w:type="dxa"/>
            <w:vAlign w:val="center"/>
          </w:tcPr>
          <w:p w:rsidR="005938DE" w:rsidRPr="001A7FB9" w:rsidRDefault="005938DE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 w:rsidR="005938DE" w:rsidRPr="001A7FB9" w:rsidRDefault="005938DE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5938DE" w:rsidRPr="001A7FB9" w:rsidRDefault="005938DE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938DE" w:rsidRPr="001A7FB9" w:rsidRDefault="005938DE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 w:rsidR="005938DE" w:rsidRPr="001A7FB9" w:rsidRDefault="005938DE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 w:rsidR="005938DE" w:rsidRPr="001A7FB9" w:rsidRDefault="005938DE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5938DE" w:rsidRPr="001A7FB9" w:rsidRDefault="005938DE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 w:rsidR="005938DE" w:rsidRPr="001A7FB9" w:rsidRDefault="005938DE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 w:rsidR="005938DE" w:rsidRPr="001A7FB9" w:rsidRDefault="005938DE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5938DE" w:rsidRPr="001A7FB9" w:rsidTr="004657C3">
        <w:tc>
          <w:tcPr>
            <w:tcW w:w="457" w:type="dxa"/>
            <w:vAlign w:val="center"/>
          </w:tcPr>
          <w:p w:rsidR="005938DE" w:rsidRPr="001A7FB9" w:rsidRDefault="00007600" w:rsidP="004657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 w:rsidR="005938DE" w:rsidRPr="001A7FB9" w:rsidRDefault="00842B82" w:rsidP="00842B8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 w:rsidR="005938DE" w:rsidRPr="001A7FB9" w:rsidRDefault="005938DE" w:rsidP="004657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 w:rsidR="005938DE" w:rsidRPr="001A7FB9" w:rsidRDefault="005938DE" w:rsidP="004657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134" w:type="dxa"/>
            <w:vAlign w:val="center"/>
          </w:tcPr>
          <w:p w:rsidR="00F73AD5" w:rsidRDefault="005938DE" w:rsidP="004657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F73AD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  <w:p w:rsidR="005938DE" w:rsidRPr="001A7FB9" w:rsidRDefault="00F73AD5" w:rsidP="004657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 w:rsidR="005938DE" w:rsidRPr="001A7FB9" w:rsidRDefault="005938DE" w:rsidP="004657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</w:tcPr>
          <w:p w:rsidR="005938DE" w:rsidRPr="001A7FB9" w:rsidRDefault="005938DE" w:rsidP="004657C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申请人可通过国家外汇管理局分支局窗口提交材料。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1.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5938DE" w:rsidRPr="001A7FB9" w:rsidRDefault="005938DE" w:rsidP="005938DE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 xml:space="preserve">    2.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3.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不予受理的，出具不予受理通知书；受理的，出具受理通知书，审核作出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准或者不予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准的决定；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4.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对于符合规定条件予以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准的，向申请人出具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准文件；不予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准的，做出不予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准的行政许可书面决定并说明理由；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5.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准文件或不予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当场决定：申请人使用外币现钞的时间较为紧急且申请材料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lastRenderedPageBreak/>
        <w:t>完整符合法规要求，分支局经过规定的内部审批程序，可当场出具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准文件。当场出具</w:t>
      </w:r>
      <w:r w:rsidR="00842B82"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准文件的，可不出具受理通知书。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20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5938DE" w:rsidRPr="001A7FB9" w:rsidRDefault="00842B82" w:rsidP="005938D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="005938DE" w:rsidRPr="001A7FB9">
        <w:rPr>
          <w:rFonts w:ascii="Times New Roman" w:eastAsia="仿宋_GB2312" w:hAnsi="Times New Roman" w:cs="Times New Roman"/>
          <w:sz w:val="30"/>
          <w:szCs w:val="30"/>
        </w:rPr>
        <w:t>准文件。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5938DE" w:rsidRPr="001A7FB9" w:rsidRDefault="005938DE" w:rsidP="005938D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A7FB9">
        <w:rPr>
          <w:rFonts w:ascii="Times New Roman" w:eastAsia="黑体" w:hAnsi="Times New Roman" w:cs="Times New Roman"/>
          <w:sz w:val="30"/>
          <w:szCs w:val="30"/>
        </w:rPr>
        <w:t>（十五）咨询途径、监督和投诉、公开查询等由所在地分支局办理</w:t>
      </w:r>
    </w:p>
    <w:p w:rsidR="005938DE" w:rsidRPr="00C97FED" w:rsidRDefault="005938DE" w:rsidP="005938D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hyperlink r:id="rId11" w:history="1">
        <w:r w:rsidRPr="00B8630E">
          <w:rPr>
            <w:rStyle w:val="a9"/>
            <w:rFonts w:ascii="Times New Roman" w:eastAsia="仿宋_GB2312" w:hAnsi="Times New Roman" w:cs="Times New Roman"/>
            <w:color w:val="auto"/>
            <w:sz w:val="30"/>
            <w:szCs w:val="30"/>
          </w:rPr>
          <w:t>www.safe.gov.cn</w:t>
        </w:r>
      </w:hyperlink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5938DE" w:rsidRPr="00C97FED" w:rsidRDefault="005938DE" w:rsidP="005938D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向各地外汇局进行咨询、办理进程查询、监督和投诉等可通过各地外汇局官方网站的相应栏目进行。网址可通过</w:t>
      </w:r>
      <w:hyperlink r:id="rId12" w:history="1">
        <w:r w:rsidRPr="00B8630E">
          <w:rPr>
            <w:rFonts w:ascii="Times New Roman" w:hAnsi="Times New Roman" w:cs="Times New Roman"/>
            <w:sz w:val="30"/>
            <w:szCs w:val="30"/>
          </w:rPr>
          <w:t>www.safe.gov.cn</w:t>
        </w:r>
      </w:hyperlink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进行链接，也可通过外汇局官方互联网站上公布的电话进行。</w:t>
      </w:r>
    </w:p>
    <w:p w:rsidR="005938DE" w:rsidRPr="00C97FED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8630E">
        <w:rPr>
          <w:rFonts w:ascii="Times New Roman" w:eastAsia="黑体" w:hAnsi="Times New Roman" w:cs="Times New Roman" w:hint="eastAsia"/>
          <w:sz w:val="30"/>
          <w:szCs w:val="30"/>
        </w:rPr>
        <w:lastRenderedPageBreak/>
        <w:t>（十六）事项审查类型</w:t>
      </w:r>
    </w:p>
    <w:p w:rsidR="005938DE" w:rsidRPr="00C97FED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前审后批。</w:t>
      </w:r>
    </w:p>
    <w:p w:rsidR="005938DE" w:rsidRPr="00C97FED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8630E">
        <w:rPr>
          <w:rFonts w:ascii="Times New Roman" w:eastAsia="黑体" w:hAnsi="Times New Roman" w:cs="Times New Roman" w:hint="eastAsia"/>
          <w:sz w:val="30"/>
          <w:szCs w:val="30"/>
        </w:rPr>
        <w:t>（十七）办公地址和时间</w:t>
      </w:r>
    </w:p>
    <w:p w:rsidR="005938DE" w:rsidRPr="006831F6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831F6">
        <w:rPr>
          <w:rFonts w:ascii="仿宋_GB2312" w:eastAsia="仿宋_GB2312" w:hAnsi="Times New Roman" w:hint="eastAsia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 w:rsidR="002B7FB8" w:rsidRDefault="005938DE" w:rsidP="002B7FB8">
      <w:pPr>
        <w:ind w:right="60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  <w:r w:rsidRPr="00B8630E">
        <w:rPr>
          <w:rFonts w:ascii="Times New Roman" w:eastAsia="黑体" w:hAnsi="Times New Roman" w:cs="Times New Roman" w:hint="eastAsia"/>
          <w:sz w:val="30"/>
          <w:szCs w:val="30"/>
        </w:rPr>
        <w:t>（十</w:t>
      </w:r>
      <w:r w:rsidR="00842B82">
        <w:rPr>
          <w:rFonts w:ascii="Times New Roman" w:eastAsia="黑体" w:hAnsi="Times New Roman" w:cs="Times New Roman" w:hint="eastAsia"/>
          <w:sz w:val="30"/>
          <w:szCs w:val="30"/>
        </w:rPr>
        <w:t>八</w:t>
      </w:r>
      <w:r w:rsidRPr="00B8630E">
        <w:rPr>
          <w:rFonts w:ascii="Times New Roman" w:eastAsia="黑体" w:hAnsi="Times New Roman" w:cs="Times New Roman" w:hint="eastAsia"/>
          <w:sz w:val="30"/>
          <w:szCs w:val="30"/>
        </w:rPr>
        <w:t>）常见问题解答</w:t>
      </w:r>
    </w:p>
    <w:p w:rsidR="005938DE" w:rsidRPr="00960EDB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受理后几个工作日能办结？</w:t>
      </w:r>
    </w:p>
    <w:p w:rsidR="005938DE" w:rsidRPr="00960EDB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按照法规要求，正式受理后，</w:t>
      </w:r>
      <w:r w:rsidRPr="00B8630E">
        <w:rPr>
          <w:rFonts w:ascii="Times New Roman" w:eastAsia="仿宋_GB2312" w:hAnsi="Times New Roman" w:cs="Times New Roman"/>
          <w:sz w:val="30"/>
          <w:szCs w:val="30"/>
        </w:rPr>
        <w:t>20</w:t>
      </w:r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个工作日内可以批复。</w:t>
      </w:r>
    </w:p>
    <w:p w:rsidR="005938DE" w:rsidRPr="00960EDB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8630E">
        <w:rPr>
          <w:rFonts w:ascii="Times New Roman" w:eastAsia="黑体" w:hAnsi="Times New Roman" w:cs="Times New Roman" w:hint="eastAsia"/>
          <w:sz w:val="30"/>
          <w:szCs w:val="30"/>
        </w:rPr>
        <w:t>（</w:t>
      </w:r>
      <w:r w:rsidR="00842B82">
        <w:rPr>
          <w:rFonts w:ascii="Times New Roman" w:eastAsia="黑体" w:hAnsi="Times New Roman" w:cs="Times New Roman" w:hint="eastAsia"/>
          <w:sz w:val="30"/>
          <w:szCs w:val="30"/>
        </w:rPr>
        <w:t>十九</w:t>
      </w:r>
      <w:r w:rsidRPr="00B8630E">
        <w:rPr>
          <w:rFonts w:ascii="Times New Roman" w:eastAsia="黑体" w:hAnsi="Times New Roman" w:cs="Times New Roman" w:hint="eastAsia"/>
          <w:sz w:val="30"/>
          <w:szCs w:val="30"/>
        </w:rPr>
        <w:t>）常见错误示例</w:t>
      </w:r>
    </w:p>
    <w:p w:rsidR="005938DE" w:rsidRPr="00960EDB" w:rsidRDefault="005938DE" w:rsidP="005938D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汇路通畅，但申请提取外币现钞。</w:t>
      </w:r>
    </w:p>
    <w:p w:rsidR="005938DE" w:rsidRPr="00C56EF7" w:rsidRDefault="005938DE" w:rsidP="005938DE">
      <w:pPr>
        <w:ind w:right="300" w:firstLine="600"/>
        <w:rPr>
          <w:rFonts w:ascii="Times New Roman" w:eastAsia="仿宋_GB2312" w:hAnsi="Times New Roman" w:cs="Times New Roman"/>
          <w:sz w:val="30"/>
          <w:szCs w:val="30"/>
        </w:rPr>
        <w:sectPr w:rsidR="005938DE" w:rsidRPr="00C56EF7" w:rsidSect="00AB131E"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938DE" w:rsidRPr="00BD43F6" w:rsidRDefault="005938DE" w:rsidP="005938D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5938DE" w:rsidRPr="00BD43F6" w:rsidRDefault="005938DE" w:rsidP="005938D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AB131E" w:rsidRPr="005C3FAA" w:rsidRDefault="002B7FB8" w:rsidP="005938DE">
      <w:pPr>
        <w:adjustRightInd w:val="0"/>
        <w:snapToGrid w:val="0"/>
        <w:spacing w:line="360" w:lineRule="auto"/>
        <w:ind w:firstLine="585"/>
      </w:pPr>
      <w:r>
        <w:rPr>
          <w:noProof/>
        </w:rPr>
        <w:pict>
          <v:group id="_x0000_s1052" style="position:absolute;left:0;text-align:left;margin-left:-37.5pt;margin-top:34.6pt;width:461.45pt;height:473.85pt;z-index:251658240" coordorigin="1050,3380" coordsize="9229,947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9" o:spid="_x0000_s1053" type="#_x0000_t32" style="position:absolute;left:2612;top:4552;width:17;height:14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9DOgIAAGM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">
              <v:stroke endarrow="block"/>
            </v:shape>
            <v:shape id="AutoShape 330" o:spid="_x0000_s1054" type="#_x0000_t32" style="position:absolute;left:4275;top:5903;width:5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">
              <v:stroke endarrow="block"/>
            </v:shape>
            <v:shape id="AutoShape 331" o:spid="_x0000_s1055" type="#_x0000_t32" style="position:absolute;left:4275;top:6752;width:5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">
              <v:stroke endarrow="block"/>
            </v:shape>
            <v:shape id="AutoShape 332" o:spid="_x0000_s1056" type="#_x0000_t32" style="position:absolute;left:8707;top:5320;width:1;height:89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">
              <v:stroke endarrow="block"/>
            </v:shape>
            <v:shape id="AutoShape 333" o:spid="_x0000_s1057" type="#_x0000_t32" style="position:absolute;left:2629;top:5005;width:4643;height:1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">
              <v:stroke endarrow="block"/>
            </v:shape>
            <v:shape id="AutoShape 334" o:spid="_x0000_s1058" type="#_x0000_t32" style="position:absolute;left:5002;top:9276;width:0;height:4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pbNA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">
              <v:stroke endarrow="block"/>
            </v:shape>
            <v:shape id="AutoShape 335" o:spid="_x0000_s1059" type="#_x0000_t32" style="position:absolute;left:4986;top:11195;width:1;height:9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GLOA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">
              <v:stroke endarrow="block"/>
            </v:shape>
            <v:shape id="AutoShape 336" o:spid="_x0000_s1060" type="#_x0000_t32" style="position:absolute;left:2627;top:7405;width:0;height:1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"/>
            <v:shape id="AutoShape 337" o:spid="_x0000_s1061" type="#_x0000_t32" style="position:absolute;left:2627;top:8811;width:822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38" o:spid="_x0000_s1062" type="#_x0000_t110" style="position:absolute;left:1050;top:5387;width:3127;height:20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">
              <v:textbox style="mso-next-textbox:#AutoShape 338">
                <w:txbxContent>
                  <w:p w:rsidR="0005585E" w:rsidRDefault="0005585E" w:rsidP="0005585E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 w:rsidRPr="00BD43F6"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63" type="#_x0000_t32" style="position:absolute;left:4290;top:5933;width:0;height:8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qI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"/>
            <v:rect id="Rectangle 341" o:spid="_x0000_s1064" style="position:absolute;left:7272;top:4573;width:2929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">
              <v:textbox>
                <w:txbxContent>
                  <w:p w:rsidR="0005585E" w:rsidRDefault="0005585E" w:rsidP="0005585E"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42" o:spid="_x0000_s1065" type="#_x0000_t109" style="position:absolute;left:4839;top:5591;width:5440;height:5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">
              <v:textbox>
                <w:txbxContent>
                  <w:p w:rsidR="0005585E" w:rsidRDefault="0005585E" w:rsidP="0005585E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66" style="position:absolute;left:4839;top:6592;width:5440;height:8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">
              <v:textbox>
                <w:txbxContent>
                  <w:p w:rsidR="0005585E" w:rsidRDefault="0005585E" w:rsidP="0005585E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67" type="#_x0000_t109" style="position:absolute;left:3452;top:8461;width:3227;height: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">
              <v:textbox>
                <w:txbxContent>
                  <w:p w:rsidR="0005585E" w:rsidRPr="00032361" w:rsidRDefault="0005585E" w:rsidP="0005585E"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68" type="#_x0000_t110" style="position:absolute;left:3456;top:9713;width:3064;height:14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">
              <v:textbox>
                <w:txbxContent>
                  <w:p w:rsidR="0005585E" w:rsidRDefault="0005585E" w:rsidP="0005585E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69" type="#_x0000_t109" style="position:absolute;left:3452;top:12100;width:2987;height:7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">
              <v:textbox>
                <w:txbxContent>
                  <w:p w:rsidR="0005585E" w:rsidRDefault="0005585E" w:rsidP="0005585E">
                    <w:r>
                      <w:rPr>
                        <w:rFonts w:hint="eastAsia"/>
                      </w:rPr>
                      <w:t>予以许可的，向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 w:rsidRPr="00CF0F3E">
                      <w:rPr>
                        <w:rFonts w:hint="eastAsia"/>
                      </w:rPr>
                      <w:t>出具</w:t>
                    </w:r>
                    <w:r w:rsidR="00AD3C59">
                      <w:rPr>
                        <w:rFonts w:hint="eastAsia"/>
                      </w:rPr>
                      <w:t>核</w:t>
                    </w:r>
                    <w:r w:rsidRPr="00CF0F3E">
                      <w:rPr>
                        <w:rFonts w:hint="eastAsia"/>
                      </w:rPr>
                      <w:t>准书面决定</w:t>
                    </w:r>
                  </w:p>
                  <w:p w:rsidR="0005585E" w:rsidRPr="00032361" w:rsidRDefault="0005585E" w:rsidP="0005585E"/>
                </w:txbxContent>
              </v:textbox>
            </v:shape>
            <v:shape id="AutoShape 347" o:spid="_x0000_s1070" type="#_x0000_t109" style="position:absolute;left:7786;top:10041;width:2298;height:7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">
              <v:textbox>
                <w:txbxContent>
                  <w:p w:rsidR="0005585E" w:rsidRDefault="0005585E" w:rsidP="0005585E"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 w:rsidR="0005585E" w:rsidRDefault="0005585E" w:rsidP="0005585E"/>
                </w:txbxContent>
              </v:textbox>
            </v:shape>
            <v:shape id="AutoShape 348" o:spid="_x0000_s1071" type="#_x0000_t32" style="position:absolute;left:6520;top:10422;width:1266;height: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">
              <v:stroke endarrow="block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349" o:spid="_x0000_s1072" type="#_x0000_t116" style="position:absolute;left:1478;top:3380;width:2467;height:11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">
              <v:textbox>
                <w:txbxContent>
                  <w:p w:rsidR="0005585E" w:rsidRDefault="0005585E" w:rsidP="0005585E">
                    <w:r>
                      <w:rPr>
                        <w:rFonts w:hint="eastAsia"/>
                      </w:rPr>
                      <w:t>申请人现场提交材料</w:t>
                    </w:r>
                  </w:p>
                  <w:p w:rsidR="0005585E" w:rsidRPr="001C1BB6" w:rsidRDefault="0005585E" w:rsidP="0005585E"/>
                </w:txbxContent>
              </v:textbox>
            </v:shape>
            <v:shape id="_x0000_s1073" type="#_x0000_t32" style="position:absolute;left:4177;top:6405;width:98;height:0" o:connectortype="straight"/>
          </v:group>
        </w:pict>
      </w:r>
    </w:p>
    <w:sectPr w:rsidR="00AB131E" w:rsidRPr="005C3FAA" w:rsidSect="005938DE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CA" w:rsidRDefault="00B16ECA" w:rsidP="00AB131E">
      <w:r>
        <w:separator/>
      </w:r>
    </w:p>
  </w:endnote>
  <w:endnote w:type="continuationSeparator" w:id="1">
    <w:p w:rsidR="00B16ECA" w:rsidRDefault="00B16ECA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72"/>
      <w:docPartObj>
        <w:docPartGallery w:val="Page Numbers (Bottom of Page)"/>
        <w:docPartUnique/>
      </w:docPartObj>
    </w:sdtPr>
    <w:sdtContent>
      <w:p w:rsidR="005C3FAA" w:rsidRDefault="002B7FB8">
        <w:pPr>
          <w:pStyle w:val="a4"/>
          <w:jc w:val="center"/>
        </w:pPr>
        <w:r w:rsidRPr="002B7FB8">
          <w:fldChar w:fldCharType="begin"/>
        </w:r>
        <w:r w:rsidR="005C3FAA">
          <w:instrText xml:space="preserve"> PAGE   \* MERGEFORMAT </w:instrText>
        </w:r>
        <w:r w:rsidRPr="002B7FB8">
          <w:fldChar w:fldCharType="separate"/>
        </w:r>
        <w:r w:rsidR="005C3FAA" w:rsidRPr="00307F2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C3FAA" w:rsidRDefault="005C3F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9687"/>
      <w:docPartObj>
        <w:docPartGallery w:val="Page Numbers (Bottom of Page)"/>
        <w:docPartUnique/>
      </w:docPartObj>
    </w:sdtPr>
    <w:sdtContent>
      <w:p w:rsidR="005C3FAA" w:rsidRDefault="002B7FB8">
        <w:pPr>
          <w:pStyle w:val="a4"/>
          <w:jc w:val="center"/>
        </w:pPr>
        <w:r w:rsidRPr="002B7FB8">
          <w:fldChar w:fldCharType="begin"/>
        </w:r>
        <w:r w:rsidR="005C3FAA">
          <w:instrText xml:space="preserve"> PAGE   \* MERGEFORMAT </w:instrText>
        </w:r>
        <w:r w:rsidRPr="002B7FB8">
          <w:fldChar w:fldCharType="separate"/>
        </w:r>
        <w:r w:rsidR="005938DE" w:rsidRPr="005938DE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5C3FAA" w:rsidRDefault="005C3F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08047"/>
      <w:docPartObj>
        <w:docPartGallery w:val="Page Numbers (Bottom of Page)"/>
        <w:docPartUnique/>
      </w:docPartObj>
    </w:sdtPr>
    <w:sdtContent>
      <w:p w:rsidR="005938DE" w:rsidRDefault="002B7FB8">
        <w:pPr>
          <w:pStyle w:val="a4"/>
          <w:jc w:val="center"/>
        </w:pPr>
        <w:r w:rsidRPr="002B7FB8">
          <w:fldChar w:fldCharType="begin"/>
        </w:r>
        <w:r w:rsidR="005938DE">
          <w:instrText xml:space="preserve"> PAGE   \* MERGEFORMAT </w:instrText>
        </w:r>
        <w:r w:rsidRPr="002B7FB8">
          <w:fldChar w:fldCharType="separate"/>
        </w:r>
        <w:r w:rsidR="009D29C7" w:rsidRPr="009D29C7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5938DE" w:rsidRDefault="005938D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CD" w:rsidRDefault="002B7FB8">
    <w:pPr>
      <w:pStyle w:val="a4"/>
      <w:jc w:val="center"/>
    </w:pPr>
    <w:r w:rsidRPr="002B7FB8">
      <w:fldChar w:fldCharType="begin"/>
    </w:r>
    <w:r w:rsidR="00DA7D86">
      <w:instrText xml:space="preserve"> PAGE   \* MERGEFORMAT </w:instrText>
    </w:r>
    <w:r w:rsidRPr="002B7FB8">
      <w:fldChar w:fldCharType="separate"/>
    </w:r>
    <w:r w:rsidR="009D29C7" w:rsidRPr="009D29C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755CD" w:rsidRDefault="00F755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CA" w:rsidRDefault="00B16ECA" w:rsidP="00AB131E">
      <w:r>
        <w:separator/>
      </w:r>
    </w:p>
  </w:footnote>
  <w:footnote w:type="continuationSeparator" w:id="1">
    <w:p w:rsidR="00B16ECA" w:rsidRDefault="00B16ECA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B7FB8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38F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11E4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29C7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6ECA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A634F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B3AE8"/>
    <w:rsid w:val="00DC4EF7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3AD5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0FF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3" type="connector" idref="#_x0000_s1073"/>
        <o:r id="V:Rule14" type="connector" idref="#AutoShape 334"/>
        <o:r id="V:Rule15" type="connector" idref="#AutoShape 336"/>
        <o:r id="V:Rule16" type="connector" idref="#AutoShape 331"/>
        <o:r id="V:Rule17" type="connector" idref="#AutoShape 329"/>
        <o:r id="V:Rule18" type="connector" idref="#AutoShape 333"/>
        <o:r id="V:Rule19" type="connector" idref="#AutoShape 337"/>
        <o:r id="V:Rule20" type="connector" idref="#AutoShape 330"/>
        <o:r id="V:Rule21" type="connector" idref="#AutoShape 339"/>
        <o:r id="V:Rule22" type="connector" idref="#AutoShape 348"/>
        <o:r id="V:Rule23" type="connector" idref="#AutoShape 332"/>
        <o:r id="V:Rule24" type="connector" idref="#AutoShape 3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fe.gov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.gov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4A97-7FDC-4503-850A-BDD67374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18</cp:revision>
  <cp:lastPrinted>2020-09-28T03:20:00Z</cp:lastPrinted>
  <dcterms:created xsi:type="dcterms:W3CDTF">2020-02-27T03:35:00Z</dcterms:created>
  <dcterms:modified xsi:type="dcterms:W3CDTF">2020-11-12T08:15:00Z</dcterms:modified>
</cp:coreProperties>
</file>